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3D8D1E" wp14:paraId="49694FE4" wp14:textId="1D55D88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</w:pPr>
      <w:r w:rsidRPr="213D8D1E" w:rsidR="733C36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  <w:t xml:space="preserve">🐾 DIE BASIS SCHAFFEN – </w:t>
      </w:r>
      <w:r w:rsidRPr="213D8D1E" w:rsidR="733C36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  <w:t>INTENSIVBLOCK</w:t>
      </w:r>
    </w:p>
    <w:p xmlns:wp14="http://schemas.microsoft.com/office/word/2010/wordml" w:rsidP="213D8D1E" wp14:paraId="2DA3E70D" wp14:textId="0CB62D9E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💶 Preis: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320 € pro Teilnehmer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📅 Start: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Ab Ende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September 2026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(genaue Termine werden gemeinsam in der Gruppe festgelegt)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👥 Max. 5 Teams</w:t>
      </w:r>
    </w:p>
    <w:p xmlns:wp14="http://schemas.microsoft.com/office/word/2010/wordml" w:rsidP="213D8D1E" wp14:paraId="12FD63C2" wp14:textId="4FF4576C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🐶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Inhalt: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Dieser Kurs legt das Fundament für eine harmonische Mensch-Hund-Beziehung.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Wir arbeiten an Orientierung, Rückruf, Ruhe, Impulskontrolle und sicherem Verhalten in Alltagssituationen.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In Theorie &amp; Praxis lernst du, deinen Hund klar, ruhig und verständlich zu führen – für einen entspannten Alltag.</w:t>
      </w:r>
    </w:p>
    <w:p xmlns:wp14="http://schemas.microsoft.com/office/word/2010/wordml" w:rsidP="213D8D1E" wp14:paraId="28297801" wp14:textId="546AF135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✨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Perfekt für alle, die mit Struktur und Verständnis in die gemeinsame Reise starten wollen.</w:t>
      </w:r>
    </w:p>
    <w:p xmlns:wp14="http://schemas.microsoft.com/office/word/2010/wordml" w:rsidP="213D8D1E" wp14:paraId="7D9A148E" wp14:textId="55137344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>➡️ Interesse?</w:t>
      </w:r>
    </w:p>
    <w:p xmlns:wp14="http://schemas.microsoft.com/office/word/2010/wordml" w:rsidP="213D8D1E" wp14:paraId="05F2F6CE" wp14:textId="6B647A07">
      <w:pPr>
        <w:spacing w:before="0" w:beforeAutospacing="off" w:after="0" w:afterAutospacing="off"/>
      </w:pPr>
    </w:p>
    <w:p xmlns:wp14="http://schemas.microsoft.com/office/word/2010/wordml" w:rsidP="213D8D1E" wp14:paraId="1B9E1BC9" wp14:textId="6E45E722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</w:pPr>
      <w:r w:rsidRPr="213D8D1E" w:rsidR="733C36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  <w:t>🏡 ALLTAGSBEGLEITER – INTENSIVBLOCK</w:t>
      </w:r>
    </w:p>
    <w:p xmlns:wp14="http://schemas.microsoft.com/office/word/2010/wordml" w:rsidP="213D8D1E" wp14:paraId="373A4504" wp14:textId="68013535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💶 Preis: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320 € pro Teilnehmer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📅 Start: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Ab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April 2026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(Termine werden gemeinsam in der WhatsApp-Gruppe festgelegt)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📜 Voraussetzung: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Erfolgreich absolviertes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Examen des Moduls 1 „Die Basis schaffen“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ist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Pflicht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>.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👥 Max. 5 Teams</w:t>
      </w:r>
    </w:p>
    <w:p xmlns:wp14="http://schemas.microsoft.com/office/word/2010/wordml" w:rsidP="213D8D1E" wp14:paraId="01649BA6" wp14:textId="4A9B7BFA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🐕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Inhalt: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Hier wirst du zum echten Team im Alltag!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Wir trainieren an unterschiedlichen Orten – Stadt, Park, Café, Begegnungen mit Menschen &amp; Hunden.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Ziel ist ein ruhiger, souveräner Hund, der dich gelassen überallhin! begleitet.</w:t>
      </w:r>
    </w:p>
    <w:p xmlns:wp14="http://schemas.microsoft.com/office/word/2010/wordml" w:rsidP="213D8D1E" wp14:paraId="65B73945" wp14:textId="31F1E5BE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🌟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Inklusive Ausflugstag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– um das Gelernte im echten Leben anzuwenden.</w:t>
      </w:r>
    </w:p>
    <w:p xmlns:wp14="http://schemas.microsoft.com/office/word/2010/wordml" w:rsidP="213D8D1E" wp14:paraId="0D03C4D0" wp14:textId="6A709AF1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</w:pPr>
      <w:r w:rsidRPr="213D8D1E" w:rsidR="733C36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  <w:t>🐾 LEINENFÜHRIGKEIT-WORKSHOP</w:t>
      </w:r>
    </w:p>
    <w:p xmlns:wp14="http://schemas.microsoft.com/office/word/2010/wordml" w:rsidP="213D8D1E" wp14:paraId="33FB1619" wp14:textId="6267FBFF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💶 Preis: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230 € pro Teilnehmer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📅 Datum: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25. – 26. April 2026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⏰ Uhrzeit: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jeweils </w:t>
      </w:r>
      <w:r w:rsidRPr="213D8D1E" w:rsidR="6C95A315">
        <w:rPr>
          <w:rFonts w:ascii="Aptos" w:hAnsi="Aptos" w:eastAsia="Aptos" w:cs="Aptos"/>
          <w:noProof w:val="0"/>
          <w:sz w:val="24"/>
          <w:szCs w:val="24"/>
          <w:lang w:val="de-DE"/>
        </w:rPr>
        <w:t>10:00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– 17:00 Uhr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👥 Max. 6 Teams</w:t>
      </w:r>
    </w:p>
    <w:p xmlns:wp14="http://schemas.microsoft.com/office/word/2010/wordml" w:rsidP="213D8D1E" wp14:paraId="39BD1877" wp14:textId="720D4A2F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🚶‍♀️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Inhalt: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Die lockere Leine – für viele ein Traum, hier wird sie Realität!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Du lernst, wie du mit klarer Körpersprache, Ruhe und Struktur eine entspannte Leinenführung aufbaust.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>Gemeinsam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finden wir den Weg zu einem gelassenen Spaziergang – ohne Ziehen, Frust oder Stress.</w:t>
      </w:r>
    </w:p>
    <w:p xmlns:wp14="http://schemas.microsoft.com/office/word/2010/wordml" w:rsidP="213D8D1E" wp14:paraId="2CA3F880" wp14:textId="5E1B0AA9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✨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Mehr Verbindung, weniger Spannung – für entspannte Spaziergänge.</w:t>
      </w:r>
    </w:p>
    <w:p xmlns:wp14="http://schemas.microsoft.com/office/word/2010/wordml" w:rsidP="213D8D1E" wp14:paraId="7A694C6F" wp14:textId="349178F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213D8D1E" wp14:paraId="44009D0C" wp14:textId="41B6201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</w:pPr>
      <w:r w:rsidRPr="213D8D1E" w:rsidR="733C36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  <w:t>🌿 LEINENLOS – INTENSIVBLOCK</w:t>
      </w:r>
    </w:p>
    <w:p xmlns:wp14="http://schemas.microsoft.com/office/word/2010/wordml" w:rsidP="213D8D1E" wp14:paraId="4634C65D" wp14:textId="48EB9D8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💶 Preis: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2</w:t>
      </w:r>
      <w:r w:rsidRPr="213D8D1E" w:rsidR="74C098C1">
        <w:rPr>
          <w:rFonts w:ascii="Aptos" w:hAnsi="Aptos" w:eastAsia="Aptos" w:cs="Aptos"/>
          <w:noProof w:val="0"/>
          <w:sz w:val="24"/>
          <w:szCs w:val="24"/>
          <w:lang w:val="de-DE"/>
        </w:rPr>
        <w:t>3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>0 € pro Teilnehmer</w:t>
      </w:r>
    </w:p>
    <w:p xmlns:wp14="http://schemas.microsoft.com/office/word/2010/wordml" w:rsidP="213D8D1E" wp14:paraId="58072EEF" wp14:textId="4DBEE49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213D8D1E" w:rsidR="4CEF11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👥 Max. 6 Teams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📅 Termine: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👉 31. Mai | 10–12 Uhr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👉 6. Juni | 10–12 Uhr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👉 13. Juni | 10–12 Uhr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👉 20. Juni | 10–12 Uhr</w:t>
      </w:r>
      <w:r>
        <w:br/>
      </w:r>
    </w:p>
    <w:p xmlns:wp14="http://schemas.microsoft.com/office/word/2010/wordml" w:rsidP="213D8D1E" wp14:paraId="377767A0" wp14:textId="5CA1C36A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🐕‍🦺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Inhalt: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Du 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>möchtest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deinen Hund endlich sicher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ohne Leine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führen?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>In diesem Kurs lernst du, wie du Vertrauen, Rückruf und Orientierung so festigst, dass Freiheit wirklich möglich wird.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>Wir trainieren in kontrollierten Freilaufsituationen, lesen Körpersprache und stärken Bindung &amp; Aufmerksamkeit.</w:t>
      </w:r>
      <w:r w:rsidRPr="213D8D1E" w:rsidR="7F8DADC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(Nur für soziale! Hunde zwischen 10-25 Kilo)</w:t>
      </w:r>
    </w:p>
    <w:p xmlns:wp14="http://schemas.microsoft.com/office/word/2010/wordml" w:rsidP="213D8D1E" wp14:paraId="1D1E8C39" wp14:textId="47132AB2">
      <w:pPr>
        <w:spacing w:before="0" w:beforeAutospacing="off" w:after="0" w:afterAutospacing="off"/>
      </w:pPr>
    </w:p>
    <w:p xmlns:wp14="http://schemas.microsoft.com/office/word/2010/wordml" w:rsidP="213D8D1E" wp14:paraId="17938C51" wp14:textId="5788E51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</w:pPr>
      <w:r w:rsidRPr="213D8D1E" w:rsidR="733C364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  <w:t>👀 KÖRPERSPRACHE – INTENSIVBLOCK</w:t>
      </w:r>
    </w:p>
    <w:p xmlns:wp14="http://schemas.microsoft.com/office/word/2010/wordml" w:rsidP="213D8D1E" wp14:paraId="7C51F1B9" wp14:textId="7BEE7256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💶 Preis: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250 € pro Teilnehmer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📅 Theorie: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📘 5. März 2026 | 19–21 Uhr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📘 12. März 2026 | 19–21 Uhr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📘 19. März 2026 | 19–21 Uhr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📘 2. April 2026 | 19–21 Uhr</w:t>
      </w:r>
      <w:r>
        <w:br/>
      </w:r>
    </w:p>
    <w:p xmlns:wp14="http://schemas.microsoft.com/office/word/2010/wordml" w:rsidP="213D8D1E" wp14:paraId="52177CBB" wp14:textId="2C9A50E5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📅 Praxis: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🐾 11. April 2026 | 9:30–12 Uhr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🐾 12. April 2026 | 9:30–12 Uhr</w:t>
      </w:r>
    </w:p>
    <w:p xmlns:wp14="http://schemas.microsoft.com/office/word/2010/wordml" w:rsidP="213D8D1E" wp14:paraId="740B2216" wp14:textId="4776F1FF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👁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Inhalt: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Lerne, deinen Hund wirklich zu </w:t>
      </w:r>
      <w:r w:rsidRPr="213D8D1E" w:rsidR="733C364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de-DE"/>
        </w:rPr>
        <w:t>sehen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– seine Körpersprache zu lesen und bewusst zu kommunizieren.</w:t>
      </w:r>
      <w:r>
        <w:br/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Theorie und Praxis greifen ineinander, um Missverständnisse zu vermeiden und Vertrauen aufzubauen.</w:t>
      </w:r>
    </w:p>
    <w:p xmlns:wp14="http://schemas.microsoft.com/office/word/2010/wordml" w:rsidP="213D8D1E" wp14:paraId="5CDCCB40" wp14:textId="60D3BCCA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✨ </w:t>
      </w:r>
      <w:r w:rsidRPr="213D8D1E" w:rsidR="733C364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Ziel:</w:t>
      </w: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Eine klare, faire Kommunikation – für mehr Verständnis und echte Verbindung zwischen Mensch &amp; Hund.</w:t>
      </w:r>
    </w:p>
    <w:p xmlns:wp14="http://schemas.microsoft.com/office/word/2010/wordml" w:rsidP="213D8D1E" wp14:paraId="1580D939" wp14:textId="00A1FCC1">
      <w:pPr>
        <w:spacing w:before="240" w:beforeAutospacing="off" w:after="240" w:afterAutospacing="off"/>
      </w:pPr>
      <w:r w:rsidRPr="213D8D1E" w:rsidR="733C364D">
        <w:rPr>
          <w:rFonts w:ascii="Aptos" w:hAnsi="Aptos" w:eastAsia="Aptos" w:cs="Aptos"/>
          <w:noProof w:val="0"/>
          <w:sz w:val="24"/>
          <w:szCs w:val="24"/>
          <w:lang w:val="de-DE"/>
        </w:rPr>
        <w:t>➡️ Der Kurs für alle, die ihren Hund besser verstehen wollen!</w:t>
      </w:r>
    </w:p>
    <w:p xmlns:wp14="http://schemas.microsoft.com/office/word/2010/wordml" w:rsidP="213D8D1E" wp14:paraId="43CE7630" wp14:textId="2E08D60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213D8D1E" wp14:paraId="49C31CC0" wp14:textId="15A1EB4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213D8D1E" wp14:paraId="7D106070" wp14:textId="6DD9661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213D8D1E" wp14:paraId="6D49E004" wp14:textId="78914C4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213D8D1E" wp14:paraId="068762C5" wp14:textId="0241C7C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213D8D1E" wp14:paraId="6C254DE5" wp14:textId="19CE475F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</w:pPr>
      <w:r w:rsidRPr="213D8D1E" w:rsidR="20994F7D">
        <w:rPr>
          <w:rFonts w:ascii="Aptos" w:hAnsi="Aptos" w:eastAsia="Aptos" w:cs="Aptos"/>
          <w:b w:val="1"/>
          <w:bCs w:val="1"/>
          <w:noProof w:val="0"/>
          <w:color w:val="275317" w:themeColor="accent6" w:themeTint="FF" w:themeShade="80"/>
          <w:sz w:val="36"/>
          <w:szCs w:val="36"/>
          <w:lang w:val="de-DE"/>
        </w:rPr>
        <w:t>🎯 ANTIJAGD-WORKSHOP</w:t>
      </w:r>
    </w:p>
    <w:p xmlns:wp14="http://schemas.microsoft.com/office/word/2010/wordml" w:rsidP="213D8D1E" wp14:paraId="13D2019C" wp14:textId="54FCCDFF">
      <w:pPr>
        <w:spacing w:before="240" w:beforeAutospacing="off" w:after="240" w:afterAutospacing="off"/>
      </w:pPr>
      <w:r w:rsidRPr="213D8D1E" w:rsidR="20994F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💶 Preis:</w:t>
      </w: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230 € pro Teilnehmer</w:t>
      </w:r>
      <w:r>
        <w:br/>
      </w: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20994F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📅 Datum:</w:t>
      </w: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20994F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4. – 5. Juli 2026</w:t>
      </w:r>
      <w:r>
        <w:br/>
      </w: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20994F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⏰ Uhrzeit:</w:t>
      </w: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jeweils 9:30 – 17:00 Uhr</w:t>
      </w:r>
      <w:r>
        <w:br/>
      </w: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213D8D1E" w:rsidR="20994F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👥 Max. 8 Teams</w:t>
      </w:r>
    </w:p>
    <w:p xmlns:wp14="http://schemas.microsoft.com/office/word/2010/wordml" w:rsidP="213D8D1E" wp14:paraId="733E3AB9" wp14:textId="036768DA">
      <w:pPr>
        <w:spacing w:before="240" w:beforeAutospacing="off" w:after="240" w:afterAutospacing="off"/>
      </w:pP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🦌 </w:t>
      </w:r>
      <w:r w:rsidRPr="213D8D1E" w:rsidR="20994F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Inhalt:</w:t>
      </w:r>
      <w:r>
        <w:br/>
      </w: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Lerne, wie du das Jagdverhalten deines Hundes verstehst und kontrollierst – ohne Druck, aber mit klarer Kommunikation.</w:t>
      </w:r>
      <w:r>
        <w:br/>
      </w: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Wir kombinieren Theorie &amp; Praxis: Orientierung, Impulskontrolle, Rückruf und Alternativverhalten.</w:t>
      </w:r>
    </w:p>
    <w:p xmlns:wp14="http://schemas.microsoft.com/office/word/2010/wordml" w:rsidP="213D8D1E" wp14:paraId="31A73C19" wp14:textId="7FABA1F1">
      <w:pPr>
        <w:spacing w:before="240" w:beforeAutospacing="off" w:after="240" w:afterAutospacing="off"/>
      </w:pP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🐾 </w:t>
      </w:r>
      <w:r w:rsidRPr="213D8D1E" w:rsidR="20994F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Ziel:</w:t>
      </w: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Mehr Sicherheit, Vertrauen und Teamgefühl – auch, wenn’s draußen spannend wird.</w:t>
      </w:r>
    </w:p>
    <w:p xmlns:wp14="http://schemas.microsoft.com/office/word/2010/wordml" w:rsidP="213D8D1E" wp14:paraId="253ED9BA" wp14:textId="434CCBC8">
      <w:pPr>
        <w:spacing w:before="240" w:beforeAutospacing="off" w:after="240" w:afterAutospacing="off"/>
      </w:pPr>
      <w:r w:rsidRPr="213D8D1E" w:rsidR="20994F7D">
        <w:rPr>
          <w:rFonts w:ascii="Aptos" w:hAnsi="Aptos" w:eastAsia="Aptos" w:cs="Aptos"/>
          <w:noProof w:val="0"/>
          <w:sz w:val="24"/>
          <w:szCs w:val="24"/>
          <w:lang w:val="de-DE"/>
        </w:rPr>
        <w:t>➡️ Für alle, die draußen endlich entspannter unterwegs sein möchten!</w:t>
      </w:r>
    </w:p>
    <w:p xmlns:wp14="http://schemas.microsoft.com/office/word/2010/wordml" w:rsidP="213D8D1E" wp14:paraId="420EE720" wp14:textId="741532BC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xmlns:wp14="http://schemas.microsoft.com/office/word/2010/wordml" w:rsidP="213D8D1E" wp14:paraId="4E47C1E7" wp14:textId="5460965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de-D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82262"/>
    <w:rsid w:val="0DA88AB3"/>
    <w:rsid w:val="11ED59CC"/>
    <w:rsid w:val="1C682262"/>
    <w:rsid w:val="20994F7D"/>
    <w:rsid w:val="213D8D1E"/>
    <w:rsid w:val="22F7D61D"/>
    <w:rsid w:val="3272E750"/>
    <w:rsid w:val="4CEF1130"/>
    <w:rsid w:val="586CFBA9"/>
    <w:rsid w:val="5C7F1A0D"/>
    <w:rsid w:val="646CEC9C"/>
    <w:rsid w:val="6940C747"/>
    <w:rsid w:val="6C95A315"/>
    <w:rsid w:val="733C364D"/>
    <w:rsid w:val="74C098C1"/>
    <w:rsid w:val="752C9A80"/>
    <w:rsid w:val="7B00936B"/>
    <w:rsid w:val="7F8DA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2262"/>
  <w15:chartTrackingRefBased/>
  <w15:docId w15:val="{182D0218-F9CD-432B-81A0-BAAF8B31A6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13D8D1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5">
    <w:uiPriority w:val="9"/>
    <w:name w:val="heading 5"/>
    <w:basedOn w:val="Normal"/>
    <w:next w:val="Normal"/>
    <w:unhideWhenUsed/>
    <w:qFormat/>
    <w:rsid w:val="213D8D1E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unhideWhenUsed/>
    <w:qFormat/>
    <w:rsid w:val="213D8D1E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2025-11-11T11:21:33.9967933Z</dcterms:created>
  <dcterms:modified xsi:type="dcterms:W3CDTF">2025-11-11T11:48:02.6449411Z</dcterms:modified>
  <dc:creator>Anna-Lena Revelant</dc:creator>
  <lastModifiedBy>Anna-Lena Revelant</lastModifiedBy>
</coreProperties>
</file>